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00A8" w14:textId="0CB8B4E4" w:rsidR="001C586F" w:rsidRPr="000D1741" w:rsidRDefault="009F45C4" w:rsidP="001C586F">
      <w:pPr>
        <w:spacing w:after="0" w:line="240" w:lineRule="auto"/>
        <w:ind w:left="-540" w:right="-185"/>
        <w:jc w:val="center"/>
        <w:rPr>
          <w:rFonts w:ascii="Times New Roman" w:hAnsi="Times New Roman"/>
          <w:b/>
          <w:sz w:val="28"/>
          <w:szCs w:val="24"/>
        </w:rPr>
      </w:pPr>
      <w:r w:rsidRPr="000D1741">
        <w:rPr>
          <w:noProof/>
          <w:lang w:eastAsia="ru-RU"/>
        </w:rPr>
        <w:drawing>
          <wp:inline distT="0" distB="0" distL="0" distR="0" wp14:anchorId="34CE850C" wp14:editId="379C92CE">
            <wp:extent cx="790575" cy="923925"/>
            <wp:effectExtent l="19050" t="19050" r="9525" b="9525"/>
            <wp:docPr id="1" name="Рисунок 1" descr="Описание: 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35E2032" w14:textId="77777777" w:rsidR="00155EB0" w:rsidRPr="00155EB0" w:rsidRDefault="00155EB0" w:rsidP="00155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5EB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14:paraId="2D05FF0C" w14:textId="77777777" w:rsidR="00155EB0" w:rsidRPr="00155EB0" w:rsidRDefault="00155EB0" w:rsidP="00155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5EB0">
        <w:rPr>
          <w:rFonts w:ascii="Times New Roman" w:eastAsia="Times New Roman" w:hAnsi="Times New Roman"/>
          <w:b/>
          <w:sz w:val="28"/>
          <w:szCs w:val="28"/>
          <w:lang w:eastAsia="ru-RU"/>
        </w:rPr>
        <w:t>ТОНКИНСКОГО МУНИЦИПАЛЬНОГО ОКРУГА</w:t>
      </w:r>
    </w:p>
    <w:p w14:paraId="5A1643E1" w14:textId="77777777" w:rsidR="00155EB0" w:rsidRPr="00155EB0" w:rsidRDefault="00155EB0" w:rsidP="00155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EB0">
        <w:rPr>
          <w:rFonts w:ascii="Times New Roman" w:eastAsia="Times New Roman" w:hAnsi="Times New Roman"/>
          <w:b/>
          <w:sz w:val="28"/>
          <w:szCs w:val="28"/>
          <w:lang w:eastAsia="ru-RU"/>
        </w:rPr>
        <w:t>НИЖЕГОРОДСКОЙ ОБЛАСТИ</w:t>
      </w:r>
    </w:p>
    <w:p w14:paraId="2336E462" w14:textId="77777777" w:rsidR="00155EB0" w:rsidRPr="00155EB0" w:rsidRDefault="00155EB0" w:rsidP="00155E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E44EAF" w14:textId="77777777" w:rsidR="00155EB0" w:rsidRPr="00155EB0" w:rsidRDefault="00155EB0" w:rsidP="00155EB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55EB0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14:paraId="50AB4333" w14:textId="77777777" w:rsidR="001C586F" w:rsidRPr="000D1741" w:rsidRDefault="001C586F" w:rsidP="004A66DD">
      <w:pPr>
        <w:spacing w:after="0" w:line="240" w:lineRule="auto"/>
        <w:ind w:right="-185"/>
        <w:jc w:val="center"/>
        <w:rPr>
          <w:rFonts w:ascii="Times New Roman" w:hAnsi="Times New Roman"/>
          <w:sz w:val="28"/>
          <w:szCs w:val="28"/>
        </w:rPr>
      </w:pPr>
    </w:p>
    <w:p w14:paraId="553DDB23" w14:textId="3C66F8EC" w:rsidR="001C586F" w:rsidRPr="000D1741" w:rsidRDefault="001F36AE" w:rsidP="008522FA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6B7CFC">
        <w:rPr>
          <w:rFonts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 xml:space="preserve"> </w:t>
      </w:r>
      <w:r w:rsidR="006B7CFC">
        <w:rPr>
          <w:rFonts w:ascii="Times New Roman" w:hAnsi="Times New Roman"/>
          <w:sz w:val="28"/>
          <w:szCs w:val="24"/>
        </w:rPr>
        <w:t>апреля</w:t>
      </w:r>
      <w:r>
        <w:rPr>
          <w:rFonts w:ascii="Times New Roman" w:hAnsi="Times New Roman"/>
          <w:sz w:val="28"/>
          <w:szCs w:val="24"/>
        </w:rPr>
        <w:t xml:space="preserve"> </w:t>
      </w:r>
      <w:r w:rsidR="008522FA" w:rsidRPr="000D1741">
        <w:rPr>
          <w:rFonts w:ascii="Times New Roman" w:hAnsi="Times New Roman"/>
          <w:sz w:val="28"/>
          <w:szCs w:val="24"/>
        </w:rPr>
        <w:t>2</w:t>
      </w:r>
      <w:r w:rsidR="001C586F" w:rsidRPr="000D1741">
        <w:rPr>
          <w:rFonts w:ascii="Times New Roman" w:hAnsi="Times New Roman"/>
          <w:sz w:val="28"/>
          <w:szCs w:val="24"/>
        </w:rPr>
        <w:t>0</w:t>
      </w:r>
      <w:r w:rsidR="00F8785D" w:rsidRPr="000D1741">
        <w:rPr>
          <w:rFonts w:ascii="Times New Roman" w:hAnsi="Times New Roman"/>
          <w:sz w:val="28"/>
          <w:szCs w:val="24"/>
        </w:rPr>
        <w:t>2</w:t>
      </w:r>
      <w:r w:rsidR="006B7CFC">
        <w:rPr>
          <w:rFonts w:ascii="Times New Roman" w:hAnsi="Times New Roman"/>
          <w:sz w:val="28"/>
          <w:szCs w:val="24"/>
        </w:rPr>
        <w:t>6</w:t>
      </w:r>
      <w:r w:rsidR="001C586F" w:rsidRPr="000D1741">
        <w:rPr>
          <w:rFonts w:ascii="Times New Roman" w:hAnsi="Times New Roman"/>
          <w:sz w:val="28"/>
          <w:szCs w:val="24"/>
        </w:rPr>
        <w:t xml:space="preserve"> г</w:t>
      </w:r>
      <w:r w:rsidR="00931A34" w:rsidRPr="000D1741">
        <w:rPr>
          <w:rFonts w:ascii="Times New Roman" w:hAnsi="Times New Roman"/>
          <w:sz w:val="28"/>
          <w:szCs w:val="24"/>
        </w:rPr>
        <w:t>.</w:t>
      </w:r>
      <w:r w:rsidR="008A0CFA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3E2263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8A0CFA">
        <w:rPr>
          <w:rFonts w:ascii="Times New Roman" w:hAnsi="Times New Roman"/>
          <w:sz w:val="28"/>
          <w:szCs w:val="24"/>
        </w:rPr>
        <w:tab/>
      </w:r>
      <w:r w:rsidR="00547129">
        <w:rPr>
          <w:rFonts w:ascii="Times New Roman" w:hAnsi="Times New Roman"/>
          <w:sz w:val="28"/>
          <w:szCs w:val="24"/>
        </w:rPr>
        <w:tab/>
        <w:t xml:space="preserve">         </w:t>
      </w:r>
      <w:r w:rsidR="001C586F" w:rsidRPr="000D1741">
        <w:rPr>
          <w:rFonts w:ascii="Times New Roman" w:hAnsi="Times New Roman"/>
          <w:sz w:val="28"/>
          <w:szCs w:val="24"/>
        </w:rPr>
        <w:t>№</w:t>
      </w:r>
      <w:r w:rsidR="008522FA" w:rsidRPr="000D1741">
        <w:rPr>
          <w:rFonts w:ascii="Times New Roman" w:hAnsi="Times New Roman"/>
          <w:sz w:val="28"/>
          <w:szCs w:val="24"/>
        </w:rPr>
        <w:t xml:space="preserve"> </w:t>
      </w:r>
      <w:r w:rsidR="004A66DD">
        <w:rPr>
          <w:rFonts w:ascii="Times New Roman" w:hAnsi="Times New Roman"/>
          <w:sz w:val="28"/>
          <w:szCs w:val="24"/>
        </w:rPr>
        <w:t>14</w:t>
      </w:r>
    </w:p>
    <w:p w14:paraId="410C9EDD" w14:textId="77777777" w:rsidR="001C586F" w:rsidRPr="000D1741" w:rsidRDefault="001C586F" w:rsidP="00941F6F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14:paraId="1C375343" w14:textId="77777777" w:rsidR="001C586F" w:rsidRPr="000D1741" w:rsidRDefault="001C586F" w:rsidP="00941F6F">
      <w:pPr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81F60D" w14:textId="77777777" w:rsidR="00F040EE" w:rsidRPr="00F2058E" w:rsidRDefault="002D666B" w:rsidP="00F2058E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205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итогах</w:t>
      </w:r>
      <w:r w:rsidR="00F040EE" w:rsidRPr="00F205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оперативно-служебной деятельности </w:t>
      </w:r>
      <w:r w:rsidR="003F5F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отделения</w:t>
      </w:r>
      <w:r w:rsidR="00F040EE" w:rsidRPr="00F205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полиции</w:t>
      </w:r>
      <w:r w:rsidR="00046FD8" w:rsidRPr="00F205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(дислокация р</w:t>
      </w:r>
      <w:r w:rsidR="003F5F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046FD8" w:rsidRPr="00F205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п.</w:t>
      </w:r>
      <w:r w:rsidRPr="00F205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Тонкино) МО МВД России «Уренский»</w:t>
      </w:r>
      <w:r w:rsidR="00F040EE" w:rsidRPr="00F205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 20</w:t>
      </w:r>
      <w:r w:rsidR="00931A34" w:rsidRPr="00F205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6B7C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F040EE" w:rsidRPr="00F205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14:paraId="41C919DA" w14:textId="77777777" w:rsidR="00F040EE" w:rsidRPr="00385FCC" w:rsidRDefault="00F040EE" w:rsidP="001C586F">
      <w:pPr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F1A4D3" w14:textId="77777777" w:rsidR="00931A34" w:rsidRPr="00385FCC" w:rsidRDefault="00931A34" w:rsidP="001C586F">
      <w:pPr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4D0A53" w14:textId="77777777" w:rsidR="009F6ED8" w:rsidRPr="00385FCC" w:rsidRDefault="009F6ED8" w:rsidP="001C586F">
      <w:pPr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91B332" w14:textId="2D3BA794" w:rsidR="001C586F" w:rsidRPr="00385FCC" w:rsidRDefault="001C586F" w:rsidP="00C56A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7A2B49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о статьей 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8 Федерального закона </w:t>
      </w:r>
      <w:r w:rsidR="009A392B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A392B" w:rsidRPr="00385FCC">
        <w:rPr>
          <w:rFonts w:ascii="Times New Roman" w:hAnsi="Times New Roman"/>
          <w:sz w:val="28"/>
          <w:szCs w:val="28"/>
        </w:rPr>
        <w:t xml:space="preserve">07.02.2011 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C53EB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3-ФЗ «О полиции», в целях </w:t>
      </w:r>
      <w:r w:rsidR="00B01A4B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принципов 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открытости и публичности</w:t>
      </w:r>
      <w:r w:rsidR="00B01A4B" w:rsidRPr="00385FCC">
        <w:rPr>
          <w:rFonts w:ascii="Times New Roman" w:eastAsia="Times New Roman" w:hAnsi="Times New Roman"/>
          <w:sz w:val="28"/>
          <w:szCs w:val="28"/>
          <w:lang w:eastAsia="ru-RU"/>
        </w:rPr>
        <w:t>, создания условий для обеспечения права на получение достоверной информации о деятельности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полиции, заслушав и обсудив отче</w:t>
      </w:r>
      <w:r w:rsidR="00B00F0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F5F20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</w:t>
      </w:r>
      <w:r w:rsidR="00B00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5F20">
        <w:rPr>
          <w:rFonts w:ascii="Times New Roman" w:eastAsia="Times New Roman" w:hAnsi="Times New Roman"/>
          <w:sz w:val="28"/>
          <w:szCs w:val="28"/>
          <w:lang w:eastAsia="ru-RU"/>
        </w:rPr>
        <w:t>отделения</w:t>
      </w:r>
      <w:r w:rsidR="00B00F0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полиции (дислокация р</w:t>
      </w:r>
      <w:r w:rsidR="003F5F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00F09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 Тонкино) МО МВД России «Уренский» </w:t>
      </w:r>
      <w:r w:rsidR="00F8785D" w:rsidRPr="00385FC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итога</w:t>
      </w:r>
      <w:r w:rsidR="00F8785D" w:rsidRPr="00385FC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850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оперативно</w:t>
      </w:r>
      <w:r w:rsidR="002B484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служебной</w:t>
      </w:r>
      <w:r w:rsidR="002B48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деятельности за</w:t>
      </w:r>
      <w:r w:rsidR="00F850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31A34" w:rsidRPr="00385FC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7C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850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F850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0CFA" w:rsidRPr="00385FCC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="00F850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0CFA" w:rsidRPr="00385FCC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 w:rsidR="009F6ED8" w:rsidRPr="00385F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5FCC">
        <w:rPr>
          <w:rFonts w:ascii="Times New Roman" w:eastAsia="Times New Roman" w:hAnsi="Times New Roman"/>
          <w:b/>
          <w:sz w:val="28"/>
          <w:szCs w:val="28"/>
          <w:lang w:eastAsia="ru-RU"/>
        </w:rPr>
        <w:t>р е ш и л</w:t>
      </w: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99462FB" w14:textId="77777777" w:rsidR="001C586F" w:rsidRDefault="00407134" w:rsidP="000A5D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5FC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46AE3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5DC8" w:rsidRPr="00385FCC">
        <w:rPr>
          <w:rFonts w:ascii="Times New Roman" w:eastAsia="Times New Roman" w:hAnsi="Times New Roman"/>
          <w:sz w:val="28"/>
          <w:szCs w:val="28"/>
          <w:lang w:eastAsia="ru-RU"/>
        </w:rPr>
        <w:t>Принять к сведению о</w:t>
      </w:r>
      <w:r w:rsidR="001C586F" w:rsidRPr="00385FCC">
        <w:rPr>
          <w:rFonts w:ascii="Times New Roman" w:eastAsia="Times New Roman" w:hAnsi="Times New Roman"/>
          <w:sz w:val="28"/>
          <w:szCs w:val="28"/>
          <w:lang w:eastAsia="ru-RU"/>
        </w:rPr>
        <w:t>тчет</w:t>
      </w:r>
      <w:r w:rsidR="000A5DC8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итогах оперативно-служебной деятельност</w:t>
      </w:r>
      <w:r w:rsidR="00B00F0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3F5F20">
        <w:rPr>
          <w:rFonts w:ascii="Times New Roman" w:eastAsia="Times New Roman" w:hAnsi="Times New Roman"/>
          <w:sz w:val="28"/>
          <w:szCs w:val="28"/>
          <w:lang w:eastAsia="ru-RU"/>
        </w:rPr>
        <w:t>отделения</w:t>
      </w:r>
      <w:r w:rsidR="00B00F0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полиции (дислокация р.п.</w:t>
      </w:r>
      <w:r w:rsidR="000A5DC8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 Тонкино) МО МВД России «Уренский» за 202</w:t>
      </w:r>
      <w:r w:rsidR="006B7C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A5DC8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14:paraId="6CA5EB2E" w14:textId="77777777" w:rsidR="003F5F20" w:rsidRPr="003F5F20" w:rsidRDefault="003F5F20" w:rsidP="003F5F20">
      <w:pPr>
        <w:tabs>
          <w:tab w:val="center" w:pos="43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5F20">
        <w:rPr>
          <w:rFonts w:ascii="Times New Roman" w:eastAsia="Times New Roman" w:hAnsi="Times New Roman"/>
          <w:sz w:val="28"/>
          <w:szCs w:val="24"/>
          <w:lang w:eastAsia="ru-RU"/>
        </w:rPr>
        <w:t>2. Обнародовать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https://to</w:t>
      </w:r>
      <w:r w:rsidRPr="003F5F20">
        <w:rPr>
          <w:rFonts w:ascii="Times New Roman" w:eastAsia="Times New Roman" w:hAnsi="Times New Roman"/>
          <w:sz w:val="28"/>
          <w:szCs w:val="24"/>
          <w:lang w:val="en-US" w:eastAsia="ru-RU"/>
        </w:rPr>
        <w:t>n</w:t>
      </w:r>
      <w:proofErr w:type="spellStart"/>
      <w:r w:rsidRPr="003F5F20">
        <w:rPr>
          <w:rFonts w:ascii="Times New Roman" w:eastAsia="Times New Roman" w:hAnsi="Times New Roman"/>
          <w:sz w:val="28"/>
          <w:szCs w:val="24"/>
          <w:lang w:eastAsia="ru-RU"/>
        </w:rPr>
        <w:t>ki</w:t>
      </w:r>
      <w:proofErr w:type="spellEnd"/>
      <w:r w:rsidRPr="003F5F20">
        <w:rPr>
          <w:rFonts w:ascii="Times New Roman" w:eastAsia="Times New Roman" w:hAnsi="Times New Roman"/>
          <w:sz w:val="28"/>
          <w:szCs w:val="24"/>
          <w:lang w:val="en-US" w:eastAsia="ru-RU"/>
        </w:rPr>
        <w:t>n</w:t>
      </w:r>
      <w:r w:rsidRPr="003F5F20">
        <w:rPr>
          <w:rFonts w:ascii="Times New Roman" w:eastAsia="Times New Roman" w:hAnsi="Times New Roman"/>
          <w:sz w:val="28"/>
          <w:szCs w:val="24"/>
          <w:lang w:eastAsia="ru-RU"/>
        </w:rPr>
        <w:t>o.</w:t>
      </w:r>
      <w:r w:rsidRPr="003F5F20">
        <w:rPr>
          <w:rFonts w:ascii="Times New Roman" w:eastAsia="Times New Roman" w:hAnsi="Times New Roman"/>
          <w:sz w:val="28"/>
          <w:szCs w:val="24"/>
          <w:lang w:val="en-US" w:eastAsia="ru-RU"/>
        </w:rPr>
        <w:t>n</w:t>
      </w:r>
      <w:r w:rsidRPr="003F5F20">
        <w:rPr>
          <w:rFonts w:ascii="Times New Roman" w:eastAsia="Times New Roman" w:hAnsi="Times New Roman"/>
          <w:sz w:val="28"/>
          <w:szCs w:val="24"/>
          <w:lang w:eastAsia="ru-RU"/>
        </w:rPr>
        <w:t>obl.ru/.</w:t>
      </w:r>
    </w:p>
    <w:p w14:paraId="343C462A" w14:textId="77777777" w:rsidR="001C586F" w:rsidRPr="00385FCC" w:rsidRDefault="003F5F20" w:rsidP="00C56A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F757B" w:rsidRPr="00385FC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E594C" w:rsidRPr="00385FCC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его подписания.</w:t>
      </w:r>
    </w:p>
    <w:p w14:paraId="075C75E1" w14:textId="77777777" w:rsidR="007A2B49" w:rsidRDefault="007A2B49" w:rsidP="007A2B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22EA32" w14:textId="77777777" w:rsidR="008A0CFA" w:rsidRPr="000D1741" w:rsidRDefault="008A0CFA" w:rsidP="007A2B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F2F25" w14:textId="77777777" w:rsidR="009A392B" w:rsidRPr="000D1741" w:rsidRDefault="009A392B" w:rsidP="007A2B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90"/>
        <w:gridCol w:w="4739"/>
      </w:tblGrid>
      <w:tr w:rsidR="008A0CFA" w:rsidRPr="008A0CFA" w14:paraId="3BF39CB9" w14:textId="77777777">
        <w:trPr>
          <w:trHeight w:val="175"/>
        </w:trPr>
        <w:tc>
          <w:tcPr>
            <w:tcW w:w="4820" w:type="dxa"/>
          </w:tcPr>
          <w:p w14:paraId="31407403" w14:textId="77777777" w:rsidR="008A0CFA" w:rsidRPr="008A0CFA" w:rsidRDefault="006B7CFC" w:rsidP="008A0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8A0CFA"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14:paraId="10AF66B4" w14:textId="77777777" w:rsidR="008A0CFA" w:rsidRPr="008A0CFA" w:rsidRDefault="008A0CFA" w:rsidP="008A0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местного самоуправления</w:t>
            </w:r>
          </w:p>
          <w:p w14:paraId="3403CDC9" w14:textId="77777777" w:rsidR="008A0CFA" w:rsidRPr="008A0CFA" w:rsidRDefault="00F2058E" w:rsidP="008A0CFA">
            <w:pPr>
              <w:widowControl w:val="0"/>
              <w:autoSpaceDE w:val="0"/>
              <w:autoSpaceDN w:val="0"/>
              <w:spacing w:after="0" w:line="240" w:lineRule="auto"/>
              <w:ind w:left="241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</w:t>
            </w:r>
            <w:r w:rsidR="008A0CFA"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</w:t>
            </w:r>
          </w:p>
        </w:tc>
        <w:tc>
          <w:tcPr>
            <w:tcW w:w="4925" w:type="dxa"/>
          </w:tcPr>
          <w:p w14:paraId="10FA77AB" w14:textId="77777777" w:rsidR="008A0CFA" w:rsidRPr="008A0CFA" w:rsidRDefault="006B7CFC" w:rsidP="008A0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8A0CFA"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</w:p>
          <w:p w14:paraId="73CD9C91" w14:textId="77777777" w:rsidR="008A0CFA" w:rsidRPr="008A0CFA" w:rsidRDefault="008A0CFA" w:rsidP="008A0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</w:t>
            </w:r>
          </w:p>
          <w:p w14:paraId="31FC6D23" w14:textId="77777777" w:rsidR="008A0CFA" w:rsidRPr="008A0CFA" w:rsidRDefault="008A0CFA" w:rsidP="003E22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</w:t>
            </w:r>
            <w:r w:rsidR="00F20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</w:t>
            </w:r>
            <w:r w:rsidR="006B7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Ефимов</w:t>
            </w:r>
          </w:p>
        </w:tc>
      </w:tr>
    </w:tbl>
    <w:p w14:paraId="0BD04A37" w14:textId="77777777" w:rsidR="001E0B5D" w:rsidRPr="000D1741" w:rsidRDefault="001E0B5D" w:rsidP="00931A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E0B5D" w:rsidRPr="000D1741" w:rsidSect="00941F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B29"/>
    <w:multiLevelType w:val="hybridMultilevel"/>
    <w:tmpl w:val="7B94587E"/>
    <w:lvl w:ilvl="0" w:tplc="489AC006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5F8588E"/>
    <w:multiLevelType w:val="hybridMultilevel"/>
    <w:tmpl w:val="2DC64B2A"/>
    <w:lvl w:ilvl="0" w:tplc="E7FC47B2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20"/>
    <w:rsid w:val="00046FD8"/>
    <w:rsid w:val="000A5DC8"/>
    <w:rsid w:val="000D1741"/>
    <w:rsid w:val="000D1B2C"/>
    <w:rsid w:val="00122C38"/>
    <w:rsid w:val="001500CB"/>
    <w:rsid w:val="00151B20"/>
    <w:rsid w:val="00155EB0"/>
    <w:rsid w:val="001831B3"/>
    <w:rsid w:val="001C586F"/>
    <w:rsid w:val="001E0B5D"/>
    <w:rsid w:val="001F36AE"/>
    <w:rsid w:val="001F6EB6"/>
    <w:rsid w:val="00212EB5"/>
    <w:rsid w:val="00224765"/>
    <w:rsid w:val="002361AD"/>
    <w:rsid w:val="00236892"/>
    <w:rsid w:val="002B4847"/>
    <w:rsid w:val="002D666B"/>
    <w:rsid w:val="002E2711"/>
    <w:rsid w:val="00323C79"/>
    <w:rsid w:val="00385FCC"/>
    <w:rsid w:val="003E2263"/>
    <w:rsid w:val="003F5F20"/>
    <w:rsid w:val="00407134"/>
    <w:rsid w:val="00412F67"/>
    <w:rsid w:val="00447248"/>
    <w:rsid w:val="004A66DD"/>
    <w:rsid w:val="004C53EB"/>
    <w:rsid w:val="00500255"/>
    <w:rsid w:val="00501137"/>
    <w:rsid w:val="00547129"/>
    <w:rsid w:val="005B2830"/>
    <w:rsid w:val="005B3BE1"/>
    <w:rsid w:val="005D1F65"/>
    <w:rsid w:val="005E594C"/>
    <w:rsid w:val="00601C11"/>
    <w:rsid w:val="00617603"/>
    <w:rsid w:val="006455B9"/>
    <w:rsid w:val="006A0B4B"/>
    <w:rsid w:val="006B7CFC"/>
    <w:rsid w:val="006C08CE"/>
    <w:rsid w:val="006F4AFD"/>
    <w:rsid w:val="0077632A"/>
    <w:rsid w:val="007A2B49"/>
    <w:rsid w:val="007F3F9E"/>
    <w:rsid w:val="007F7EC9"/>
    <w:rsid w:val="00804EFA"/>
    <w:rsid w:val="00846AE3"/>
    <w:rsid w:val="008522FA"/>
    <w:rsid w:val="008A0CFA"/>
    <w:rsid w:val="00931A34"/>
    <w:rsid w:val="00941F6F"/>
    <w:rsid w:val="009A392B"/>
    <w:rsid w:val="009C1464"/>
    <w:rsid w:val="009F45C4"/>
    <w:rsid w:val="009F6ED8"/>
    <w:rsid w:val="00AA0F56"/>
    <w:rsid w:val="00AF183F"/>
    <w:rsid w:val="00B00F09"/>
    <w:rsid w:val="00B01A4B"/>
    <w:rsid w:val="00B10B18"/>
    <w:rsid w:val="00BA16BF"/>
    <w:rsid w:val="00BA4AF2"/>
    <w:rsid w:val="00C034DF"/>
    <w:rsid w:val="00C03FFC"/>
    <w:rsid w:val="00C56A02"/>
    <w:rsid w:val="00C766E9"/>
    <w:rsid w:val="00D8450D"/>
    <w:rsid w:val="00DB698F"/>
    <w:rsid w:val="00DF757B"/>
    <w:rsid w:val="00E80C4A"/>
    <w:rsid w:val="00E970C1"/>
    <w:rsid w:val="00F040EE"/>
    <w:rsid w:val="00F2058E"/>
    <w:rsid w:val="00F45C51"/>
    <w:rsid w:val="00F55012"/>
    <w:rsid w:val="00F85005"/>
    <w:rsid w:val="00F8785D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8B01"/>
  <w15:chartTrackingRefBased/>
  <w15:docId w15:val="{84436D69-84B3-4C1E-8149-54DDD363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8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1BCB"/>
    <w:pPr>
      <w:ind w:left="720"/>
      <w:contextualSpacing/>
    </w:pPr>
  </w:style>
  <w:style w:type="paragraph" w:customStyle="1" w:styleId="a6">
    <w:name w:val="Знак Знак"/>
    <w:basedOn w:val="a"/>
    <w:rsid w:val="00931A3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КДН</dc:creator>
  <cp:keywords/>
  <cp:lastModifiedBy>SovetDep</cp:lastModifiedBy>
  <cp:revision>2</cp:revision>
  <cp:lastPrinted>2022-04-06T08:41:00Z</cp:lastPrinted>
  <dcterms:created xsi:type="dcterms:W3CDTF">2026-04-27T07:37:00Z</dcterms:created>
  <dcterms:modified xsi:type="dcterms:W3CDTF">2026-04-27T07:37:00Z</dcterms:modified>
</cp:coreProperties>
</file>